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INNOCONT TL70-24-xxxx-255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INNOCONT TL70-24-xxxx-255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24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d5c432679a4e05150170546d012a3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2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TL70-24-xxxx-255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TL70-24-xxxx-255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