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TL70B-24-xxxx-455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TL70B-24-xxxx-455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245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a7cd07e0d44ee355cc6f32043ff73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24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TL70B-24-xxxx-455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TL70B-24-xxxx-455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