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INNOCONT TL70B-24-xxxx-155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INNOCONT TL70B-24-xxxx-155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245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df14f702605985808d72e1764b70e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245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TL70B-24-xxxx-155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TL70B-24-xxxx-155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