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8d83c9f8139ad9532cb4ae56e632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