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MS56L-R02-Y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MS56L-R02-Y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d44db7674d7981da24dfb2e41c07fe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MS56L-R02-Y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H6300009854R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