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Проблесковый маячок Autonics MS86S-N20-Y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Проблесковый маячок Autonics MS86S-N20-Y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26d2c1804e64ec481f88a28d3c3378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MS86S-N20-Y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H6300005994R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