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TL70-220-xxx-255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TL70-220-xxx-255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24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653a597c700d5ac0c95199f34ebb3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24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TL70-220-xxx-255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TL70-220-xxx-255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