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MT5C-3ALG-RYG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MT5C-3ALG-RYG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b19a9c3dd66b7ee8b61e64091a69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MT5C-3ALG-RYG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H6300006614R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