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Светосигнальная колонна Autonics MT8C-2ALG-RG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Светосигнальная колонна Autonics MT8C-2ALG-RG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d556d6f575c970bbc2a53aaf9f8d12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MT8C-2ALG-RG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H6300006730R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