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SLGF-120-R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SLGF-120-R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ecedd7349c3bd98bbf2c1f99d190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SLGF-120-R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H6300004527R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