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PL4G-201-RG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PL4G-201-RG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a4898df193720029f25d16703498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PL4G-201-RG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H6300010717R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