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ASG-01-Y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ASG-01-Y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ddd2879f4181e3b91270e66f5b2464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ASG-01-Y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H6300008181R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