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MLGF-10-R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MLGF-10-R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843c02bf8635ef1849f86f1fcf60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MLGF-10-R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H6300004303R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