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802de6b245afde2fcde498330520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