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TL70B-24-xx-155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TL70B-24-xx-155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19510fbfcd176a34bf8d9511589e4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TL70B-24-xx-155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TL70B-24-xx-155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