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MLG-02-G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MLG-02-G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0931e8159e7d2ac9c8de99a9b91ba2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MLG-02-G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H6300004231R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