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SLP-310-RYG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SLP-310-RYG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7af0ee862da5ef4c9de4487e7759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SLP-310-RYG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H6300004740R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