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MSGS-120-R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MSGS-120-R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f9c3e1a890d55c021e24505e8e3e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MSGS-120-R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H6300004634R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