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ML8M-F3FF-RYG-B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ML8M-F3FF-RYG-B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382d7a7071622cb45e18ce4ccc2f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ML8M-F3FF-RYG-B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H6300010603R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