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TL50C3ALSKQ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TL50C3ALSKQ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bb176715fc7a43a21d5c34d41d3b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TL50C3ALSKQ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