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CL50ZYAQP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CL50ZYAQP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a671cfb88df097025a8bba69a9a8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CL50ZYAQP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93689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