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dc705fc46850109a30a5f01a5270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