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K30LNBXXPQP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K30LNBXXPQP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539cf0e457cf9f5d4a675fec8134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K30LNBXXPQP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87312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