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Проблесковый маячок Autonics MS66M-BFF-B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Проблесковый маячок Autonics MS66M-BFF-B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45de696fb98fd55cd29a6537f6cfb2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MS66M-BFF-B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H6300009499R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