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MP8G-B3FF-RYG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MP8G-B3FF-RYG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8859963fd198363f422a36659d47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MP8G-B3FF-RYG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H6300008404R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