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CL50ZGAOS3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CL50ZGAOS3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6932ab097d862176ccbd524addcc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CL50ZGAOS3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85613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