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APGS-20-R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APGS-20-R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4914cb7d3933d87a242c02d198dec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APGS-20-R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H6300008673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