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TL5010AOSKQ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TL5010AOSKQ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9960b58bcab20555679b340352fc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TL5010AOSKQ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