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AVG-10-Y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AVG-10-Y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44e5fa69179df319069db6240119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AVG-10-Y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H6300004587R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