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PL4MB-302-RYG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PL4MB-302-RYG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fc9bc488d2044b23390107ffed87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PL4MB-302-RYG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H6300009738R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