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MS115T-B00-R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MS115T-B00-R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51ae84f7dfa412afee51114dac1a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MS115T-B00-R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H6300007970R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