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MS115T-BFF-R-L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MS115T-BFF-R-L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20b9f7c8f572a79da7e112f635ad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MS115T-BFF-R-L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