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PL4GB-202-RG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PL4GB-202-RG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2f31661b26ab18cc370c987e5c25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PL4GB-202-RG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