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PL4MB-400-RYGB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PL4MB-400-RYGB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9d7687869f9649c1c4029b6c6a86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PL4MB-400-RYGB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