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719c5a5cdc05325ab9c2e0f7ace8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H6300003738R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