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PMEP-102-B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PMEP-102-B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4278a59b1c0dedd7462750c8f886e4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PMEP-102-B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H6300005586R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