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Светосигнальная колонна Autonics MSGS-220-RG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Светосигнальная колонна Autonics MSGS-220-RG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749f3d61737555f2c77abf9faf8df9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MSGS-220-RG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H6300004678R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