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08e6b8cc7c85f5b0739102c95348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36421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