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Проблесковый маячок Autonics MS115L-FFF-C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Проблесковый маячок Autonics MS115L-FFF-C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6a4891dfff508e4c79f4aaf0ce1c1a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MS115L-FFF-C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H6300006026R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