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MLG-10-Y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MLG-10-Y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2a0b9341d83ee7a27663291d25266b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MLG-10-Y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H6300004225R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