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PL4M-200-RG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PL4M-200-RG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1b963f3e02545d2a87a0b64cc08f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PL4M-200-RG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H6300009702R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