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ML8S-300-RYG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ML8S-300-RYG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e8395e2202c509e94a3ca5e8d5da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ML8S-300-RYG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H6300008259R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