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Leuze Electronic P65-V1-B-DW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Leuze Electronic P65-V1-B-DW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6916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007ae5da0d7a21365a7faccfdc6c613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6916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P65-V1-B-DW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50130516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