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TL50C6KQ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TL50C6KQ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99c59b24229db7334050b91ffd5d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TL50C6KQ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