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CL50GXXANQ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CL50GXXANQ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fee839f69b90c8c1f23d6df27fe0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CL50GXXANQ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