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MS56L-F20-C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MS56L-F20-C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62c26d50ed9fb7957031822e0c67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MS56L-F20-C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