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PMEMB-401-RYGB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PMEMB-401-RYGB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e55bd776d9d1e3fff876f0b6b94a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PMEMB-401-RYGB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