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MS86S-N10-B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MS86S-N10-B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2743b68ba193923e164a1ee4fafd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MS86S-N10-B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H6300009325R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