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ASG-10-R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ASG-10-R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bfcf3a1f8ffe2a402102d8257c95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ASG-10-R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H6300004366R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