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PLDMF-102-R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PLDMF-102-R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fa9942a817b37d3128646a6a7bfd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PLDMF-102-R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H6300007887R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